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F1" w:rsidRPr="00140761" w:rsidRDefault="0061703F" w:rsidP="004A3FF1">
      <w:pPr>
        <w:spacing w:after="0"/>
        <w:ind w:left="120"/>
        <w:jc w:val="center"/>
        <w:rPr>
          <w:lang w:val="ru-RU"/>
        </w:rPr>
      </w:pPr>
      <w:bookmarkStart w:id="0" w:name="block-643846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3503"/>
            <wp:effectExtent l="19050" t="0" r="3175" b="0"/>
            <wp:docPr id="1" name="Рисунок 1" descr="C:\Users\ГВ\Desktop\Отсканированное 5.09\2024-01-27 h\h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h\h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3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03F" w:rsidRDefault="006170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703F" w:rsidRDefault="006170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703F" w:rsidRDefault="006170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703F" w:rsidRDefault="006170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549D3" w:rsidRPr="006E4B97" w:rsidRDefault="003B4D84">
      <w:pPr>
        <w:spacing w:after="0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549D3" w:rsidRPr="006E4B97" w:rsidRDefault="003B4D84">
      <w:pPr>
        <w:spacing w:after="0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549D3" w:rsidRPr="006E4B97" w:rsidRDefault="003B4D84">
      <w:pPr>
        <w:spacing w:after="0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549D3" w:rsidRPr="006E4B97" w:rsidRDefault="003B4D84">
      <w:pPr>
        <w:spacing w:after="0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549D3" w:rsidRPr="006E4B97" w:rsidRDefault="003B4D84">
      <w:pPr>
        <w:spacing w:after="0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549D3" w:rsidRPr="006E4B97" w:rsidRDefault="007549D3">
      <w:pPr>
        <w:rPr>
          <w:lang w:val="ru-RU"/>
        </w:rPr>
        <w:sectPr w:rsidR="007549D3" w:rsidRPr="006E4B97">
          <w:pgSz w:w="11906" w:h="16383"/>
          <w:pgMar w:top="1134" w:right="850" w:bottom="1134" w:left="1701" w:header="720" w:footer="720" w:gutter="0"/>
          <w:cols w:space="720"/>
        </w:sect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bookmarkStart w:id="1" w:name="block-6438465"/>
      <w:bookmarkEnd w:id="0"/>
      <w:r w:rsidRPr="006E4B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7D4B62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Обучение грамот</w:t>
      </w:r>
      <w:r w:rsidR="007D4B62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6E4B9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6E4B9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6E4B9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E4B9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E4B9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 w:rsidR="00797C0C" w:rsidRPr="00797C0C">
        <w:fldChar w:fldCharType="begin"/>
      </w:r>
      <w:r>
        <w:instrText>HYPERLINK</w:instrText>
      </w:r>
      <w:r w:rsidRPr="006E4B97">
        <w:rPr>
          <w:lang w:val="ru-RU"/>
        </w:rPr>
        <w:instrText xml:space="preserve"> "</w:instrText>
      </w:r>
      <w:r>
        <w:instrText>https</w:instrText>
      </w:r>
      <w:r w:rsidRPr="006E4B97">
        <w:rPr>
          <w:lang w:val="ru-RU"/>
        </w:rPr>
        <w:instrText>://</w:instrText>
      </w:r>
      <w:r>
        <w:instrText>workprogram</w:instrText>
      </w:r>
      <w:r w:rsidRPr="006E4B97">
        <w:rPr>
          <w:lang w:val="ru-RU"/>
        </w:rPr>
        <w:instrText>.</w:instrText>
      </w:r>
      <w:r>
        <w:instrText>edsoo</w:instrText>
      </w:r>
      <w:r w:rsidRPr="006E4B97">
        <w:rPr>
          <w:lang w:val="ru-RU"/>
        </w:rPr>
        <w:instrText>.</w:instrText>
      </w:r>
      <w:r>
        <w:instrText>ru</w:instrText>
      </w:r>
      <w:r w:rsidRPr="006E4B97">
        <w:rPr>
          <w:lang w:val="ru-RU"/>
        </w:rPr>
        <w:instrText>/</w:instrText>
      </w:r>
      <w:r>
        <w:instrText>templates</w:instrText>
      </w:r>
      <w:r w:rsidRPr="006E4B97">
        <w:rPr>
          <w:lang w:val="ru-RU"/>
        </w:rPr>
        <w:instrText>/415" \</w:instrText>
      </w:r>
      <w:r>
        <w:instrText>l</w:instrText>
      </w:r>
      <w:r w:rsidRPr="006E4B97">
        <w:rPr>
          <w:lang w:val="ru-RU"/>
        </w:rPr>
        <w:instrText xml:space="preserve"> "_</w:instrText>
      </w:r>
      <w:r>
        <w:instrText>ftn</w:instrText>
      </w:r>
      <w:r w:rsidRPr="006E4B97">
        <w:rPr>
          <w:lang w:val="ru-RU"/>
        </w:rPr>
        <w:instrText>1" \</w:instrText>
      </w:r>
      <w:r>
        <w:instrText>h</w:instrText>
      </w:r>
      <w:r w:rsidR="00797C0C" w:rsidRPr="00797C0C">
        <w:fldChar w:fldCharType="separate"/>
      </w:r>
      <w:r w:rsidRPr="006E4B9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97C0C">
        <w:rPr>
          <w:rFonts w:ascii="Times New Roman" w:hAnsi="Times New Roman"/>
          <w:b/>
          <w:color w:val="0093FF"/>
          <w:sz w:val="24"/>
        </w:rPr>
        <w:fldChar w:fldCharType="end"/>
      </w:r>
      <w:bookmarkEnd w:id="2"/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E4B9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E4B9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549D3" w:rsidRPr="006E4B97" w:rsidRDefault="00797C0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B4D84" w:rsidRPr="006E4B9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B4D84" w:rsidRPr="006E4B9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549D3" w:rsidRPr="006E4B97" w:rsidRDefault="00797C0C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B4D84" w:rsidRPr="006E4B9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B4D84" w:rsidRPr="006E4B9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6E4B9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E4B9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7549D3" w:rsidRPr="006E4B97" w:rsidRDefault="00797C0C">
      <w:pPr>
        <w:spacing w:after="0" w:line="264" w:lineRule="auto"/>
        <w:ind w:left="120"/>
        <w:jc w:val="both"/>
        <w:rPr>
          <w:lang w:val="ru-RU"/>
        </w:rPr>
      </w:pPr>
      <w:r w:rsidRPr="00797C0C">
        <w:fldChar w:fldCharType="begin"/>
      </w:r>
      <w:r w:rsidR="003B4D84">
        <w:instrText>HYPERLINK</w:instrText>
      </w:r>
      <w:r w:rsidR="003B4D84" w:rsidRPr="006E4B97">
        <w:rPr>
          <w:lang w:val="ru-RU"/>
        </w:rPr>
        <w:instrText xml:space="preserve"> "</w:instrText>
      </w:r>
      <w:r w:rsidR="003B4D84">
        <w:instrText>https</w:instrText>
      </w:r>
      <w:r w:rsidR="003B4D84" w:rsidRPr="006E4B97">
        <w:rPr>
          <w:lang w:val="ru-RU"/>
        </w:rPr>
        <w:instrText>://</w:instrText>
      </w:r>
      <w:r w:rsidR="003B4D84">
        <w:instrText>workprogram</w:instrText>
      </w:r>
      <w:r w:rsidR="003B4D84" w:rsidRPr="006E4B97">
        <w:rPr>
          <w:lang w:val="ru-RU"/>
        </w:rPr>
        <w:instrText>.</w:instrText>
      </w:r>
      <w:r w:rsidR="003B4D84">
        <w:instrText>edsoo</w:instrText>
      </w:r>
      <w:r w:rsidR="003B4D84" w:rsidRPr="006E4B97">
        <w:rPr>
          <w:lang w:val="ru-RU"/>
        </w:rPr>
        <w:instrText>.</w:instrText>
      </w:r>
      <w:r w:rsidR="003B4D84">
        <w:instrText>ru</w:instrText>
      </w:r>
      <w:r w:rsidR="003B4D84" w:rsidRPr="006E4B97">
        <w:rPr>
          <w:lang w:val="ru-RU"/>
        </w:rPr>
        <w:instrText>/</w:instrText>
      </w:r>
      <w:r w:rsidR="003B4D84">
        <w:instrText>templates</w:instrText>
      </w:r>
      <w:r w:rsidR="003B4D84" w:rsidRPr="006E4B97">
        <w:rPr>
          <w:lang w:val="ru-RU"/>
        </w:rPr>
        <w:instrText>/415" \</w:instrText>
      </w:r>
      <w:r w:rsidR="003B4D84">
        <w:instrText>l</w:instrText>
      </w:r>
      <w:r w:rsidR="003B4D84" w:rsidRPr="006E4B97">
        <w:rPr>
          <w:lang w:val="ru-RU"/>
        </w:rPr>
        <w:instrText xml:space="preserve"> "_</w:instrText>
      </w:r>
      <w:r w:rsidR="003B4D84">
        <w:instrText>ftnref</w:instrText>
      </w:r>
      <w:r w:rsidR="003B4D84" w:rsidRPr="006E4B97">
        <w:rPr>
          <w:lang w:val="ru-RU"/>
        </w:rPr>
        <w:instrText>1" \</w:instrText>
      </w:r>
      <w:r w:rsidR="003B4D84">
        <w:instrText>h</w:instrText>
      </w:r>
      <w:r w:rsidRPr="00797C0C">
        <w:fldChar w:fldCharType="separate"/>
      </w:r>
      <w:r w:rsidR="003B4D84" w:rsidRPr="006E4B9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 w:rsidR="003B4D84" w:rsidRPr="006E4B9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549D3" w:rsidRPr="006E4B97" w:rsidRDefault="007549D3">
      <w:pPr>
        <w:rPr>
          <w:lang w:val="ru-RU"/>
        </w:rPr>
        <w:sectPr w:rsidR="007549D3" w:rsidRPr="006E4B97">
          <w:pgSz w:w="11906" w:h="16383"/>
          <w:pgMar w:top="1134" w:right="850" w:bottom="1134" w:left="1701" w:header="720" w:footer="720" w:gutter="0"/>
          <w:cols w:space="720"/>
        </w:sect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bookmarkStart w:id="4" w:name="block-6438463"/>
      <w:bookmarkEnd w:id="1"/>
      <w:r w:rsidRPr="006E4B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549D3" w:rsidRDefault="003B4D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9D3" w:rsidRPr="006E4B97" w:rsidRDefault="003B4D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549D3" w:rsidRPr="006E4B97" w:rsidRDefault="003B4D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549D3" w:rsidRPr="006E4B97" w:rsidRDefault="003B4D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549D3" w:rsidRPr="006E4B97" w:rsidRDefault="003B4D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549D3" w:rsidRPr="006E4B97" w:rsidRDefault="003B4D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549D3" w:rsidRDefault="003B4D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9D3" w:rsidRPr="006E4B97" w:rsidRDefault="003B4D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549D3" w:rsidRPr="006E4B97" w:rsidRDefault="003B4D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549D3" w:rsidRPr="006E4B97" w:rsidRDefault="003B4D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549D3" w:rsidRPr="006E4B97" w:rsidRDefault="003B4D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549D3" w:rsidRDefault="003B4D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9D3" w:rsidRPr="006E4B97" w:rsidRDefault="003B4D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49D3" w:rsidRPr="006E4B97" w:rsidRDefault="003B4D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549D3" w:rsidRPr="006E4B97" w:rsidRDefault="003B4D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549D3" w:rsidRDefault="003B4D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9D3" w:rsidRPr="006E4B97" w:rsidRDefault="003B4D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549D3" w:rsidRDefault="003B4D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9D3" w:rsidRPr="006E4B97" w:rsidRDefault="003B4D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549D3" w:rsidRPr="006E4B97" w:rsidRDefault="003B4D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549D3" w:rsidRDefault="003B4D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549D3" w:rsidRPr="006E4B97" w:rsidRDefault="003B4D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549D3" w:rsidRPr="006E4B97" w:rsidRDefault="003B4D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549D3" w:rsidRPr="006E4B97" w:rsidRDefault="003B4D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549D3" w:rsidRPr="006E4B97" w:rsidRDefault="003B4D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549D3" w:rsidRPr="006E4B97" w:rsidRDefault="003B4D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549D3" w:rsidRPr="006E4B97" w:rsidRDefault="003B4D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549D3" w:rsidRPr="006E4B97" w:rsidRDefault="003B4D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549D3" w:rsidRPr="006E4B97" w:rsidRDefault="003B4D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549D3" w:rsidRPr="006E4B97" w:rsidRDefault="003B4D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549D3" w:rsidRPr="006E4B97" w:rsidRDefault="003B4D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549D3" w:rsidRPr="006E4B97" w:rsidRDefault="003B4D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549D3" w:rsidRPr="006E4B97" w:rsidRDefault="003B4D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549D3" w:rsidRPr="006E4B97" w:rsidRDefault="003B4D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549D3" w:rsidRPr="006E4B97" w:rsidRDefault="003B4D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549D3" w:rsidRPr="006E4B97" w:rsidRDefault="003B4D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549D3" w:rsidRPr="006E4B97" w:rsidRDefault="003B4D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549D3" w:rsidRPr="006E4B97" w:rsidRDefault="003B4D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549D3" w:rsidRDefault="003B4D8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E4B97">
        <w:rPr>
          <w:rFonts w:ascii="Times New Roman" w:hAnsi="Times New Roman"/>
          <w:color w:val="000000"/>
          <w:sz w:val="28"/>
          <w:lang w:val="ru-RU"/>
        </w:rPr>
        <w:t>:</w:t>
      </w:r>
    </w:p>
    <w:p w:rsidR="007549D3" w:rsidRPr="006E4B97" w:rsidRDefault="003B4D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549D3" w:rsidRPr="006E4B97" w:rsidRDefault="003B4D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549D3" w:rsidRPr="006E4B97" w:rsidRDefault="003B4D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549D3" w:rsidRPr="006E4B97" w:rsidRDefault="003B4D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549D3" w:rsidRPr="006E4B97" w:rsidRDefault="003B4D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549D3" w:rsidRPr="006E4B97" w:rsidRDefault="003B4D84">
      <w:pPr>
        <w:spacing w:after="0" w:line="264" w:lineRule="auto"/>
        <w:ind w:firstLine="60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549D3" w:rsidRPr="006E4B97" w:rsidRDefault="003B4D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549D3" w:rsidRPr="006E4B97" w:rsidRDefault="003B4D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49D3" w:rsidRPr="006E4B97" w:rsidRDefault="003B4D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549D3" w:rsidRPr="006E4B97" w:rsidRDefault="003B4D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549D3" w:rsidRPr="006E4B97" w:rsidRDefault="003B4D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549D3" w:rsidRPr="006E4B97" w:rsidRDefault="003B4D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549D3" w:rsidRDefault="003B4D8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549D3" w:rsidRDefault="003B4D8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549D3" w:rsidRPr="006E4B97" w:rsidRDefault="003B4D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E4B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549D3" w:rsidRDefault="003B4D8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549D3" w:rsidRDefault="003B4D8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549D3" w:rsidRPr="006E4B97" w:rsidRDefault="003B4D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E4B9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549D3" w:rsidRDefault="003B4D8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различатьпредлоги и приставки;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549D3" w:rsidRPr="006E4B97" w:rsidRDefault="003B4D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49D3" w:rsidRPr="006E4B97" w:rsidRDefault="003B4D84">
      <w:pPr>
        <w:spacing w:after="0" w:line="264" w:lineRule="auto"/>
        <w:ind w:left="120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E4B9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549D3" w:rsidRPr="006E4B97" w:rsidRDefault="007549D3">
      <w:pPr>
        <w:spacing w:after="0" w:line="264" w:lineRule="auto"/>
        <w:ind w:left="120"/>
        <w:jc w:val="both"/>
        <w:rPr>
          <w:lang w:val="ru-RU"/>
        </w:rPr>
      </w:pP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549D3" w:rsidRPr="006E4B97" w:rsidRDefault="003B4D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549D3" w:rsidRPr="006E4B97" w:rsidRDefault="007549D3">
      <w:pPr>
        <w:rPr>
          <w:lang w:val="ru-RU"/>
        </w:rPr>
        <w:sectPr w:rsidR="007549D3" w:rsidRPr="006E4B97">
          <w:pgSz w:w="11906" w:h="16383"/>
          <w:pgMar w:top="1134" w:right="850" w:bottom="1134" w:left="1701" w:header="720" w:footer="720" w:gutter="0"/>
          <w:cols w:space="720"/>
        </w:sectPr>
      </w:pPr>
    </w:p>
    <w:p w:rsidR="007549D3" w:rsidRDefault="003B4D84">
      <w:pPr>
        <w:spacing w:after="0"/>
        <w:ind w:left="120"/>
      </w:pPr>
      <w:bookmarkStart w:id="5" w:name="block-64384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549D3" w:rsidRDefault="003B4D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3137"/>
        <w:gridCol w:w="1037"/>
        <w:gridCol w:w="2640"/>
        <w:gridCol w:w="2708"/>
        <w:gridCol w:w="3778"/>
      </w:tblGrid>
      <w:tr w:rsidR="007549D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549D3" w:rsidRDefault="007549D3">
            <w:pPr>
              <w:spacing w:after="0"/>
              <w:ind w:left="135"/>
            </w:pPr>
          </w:p>
        </w:tc>
      </w:tr>
      <w:tr w:rsidR="00754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9D3" w:rsidRDefault="007549D3"/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9D3" w:rsidRDefault="007549D3"/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</w:pPr>
          </w:p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49D3" w:rsidRDefault="007549D3"/>
        </w:tc>
      </w:tr>
    </w:tbl>
    <w:p w:rsidR="007549D3" w:rsidRDefault="007549D3">
      <w:pPr>
        <w:sectPr w:rsidR="007549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9D3" w:rsidRPr="006E4B97" w:rsidRDefault="003B4D84" w:rsidP="006E4B97">
      <w:pPr>
        <w:keepLines/>
        <w:widowControl w:val="0"/>
        <w:spacing w:after="0"/>
        <w:ind w:left="119"/>
        <w:rPr>
          <w:lang w:val="ru-RU"/>
        </w:rPr>
      </w:pPr>
      <w:bookmarkStart w:id="6" w:name="block-6438467"/>
      <w:bookmarkEnd w:id="5"/>
      <w:r w:rsidRPr="006E4B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 w:rsidR="006E4B97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6E4B97">
        <w:rPr>
          <w:rFonts w:ascii="Times New Roman" w:hAnsi="Times New Roman"/>
          <w:b/>
          <w:color w:val="000000"/>
          <w:sz w:val="28"/>
          <w:lang w:val="ru-RU"/>
        </w:rPr>
        <w:t xml:space="preserve"> УЧЕБНИКИ «АЗБУКА» (АВТОРЫ В.Г.ГОРЕЦКИЙ И ДР.), «РУССКИЙ ЯЗЫК. 1-4 КЛАСС. (АВТОРЫ В.П. КАНАКИНА, В.Г.ГОРЕЦКИЙ)</w:t>
      </w:r>
      <w:r w:rsidR="006E4B9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549D3" w:rsidRDefault="003B4D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76"/>
        <w:gridCol w:w="713"/>
        <w:gridCol w:w="1872"/>
        <w:gridCol w:w="1919"/>
        <w:gridCol w:w="1345"/>
        <w:gridCol w:w="3979"/>
      </w:tblGrid>
      <w:tr w:rsidR="007549D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549D3" w:rsidRDefault="007549D3">
            <w:pPr>
              <w:spacing w:after="0"/>
              <w:ind w:left="135"/>
            </w:pPr>
          </w:p>
        </w:tc>
      </w:tr>
      <w:tr w:rsidR="007549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549D3" w:rsidRDefault="007549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49D3" w:rsidRDefault="007549D3"/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Составлениепредложенияизслов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Проводимпараллельныелинии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Отрабатываемпараллельныелинии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Ориентируемсянарабочейстроке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Пишемэлементыбукв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Особенностьгласныхзвуков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Отрабатываемписьмоэлементовбукв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Слогообразующаяфункциягласныхзвуков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Повторяемособенностигласныхзвуков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F048D9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3B4D84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 w:rsidP="00F0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Особенностишипящихзвуков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Письмострочнойбуквы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Тексткакединицаречи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Какправильнозаписатьпредложение. Введениеалгоритмасписыванияпредложений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Восстановлениедеформированныхпредложений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Составлениенебольшихустныхрассказов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называющиепризнакапредмета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называющиедействияпредмета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61703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Наблюдаем за значениями слов.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Отработкаалгоритмасписываниятекста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Объяснительноеписьмослов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Резервный урок. Буквы И и Й.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Резервный урок. </w:t>
            </w: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</w:pPr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 w:rsidRPr="004A3FF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549D3" w:rsidRDefault="007549D3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E4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549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D3" w:rsidRPr="006E4B97" w:rsidRDefault="003B4D84">
            <w:pPr>
              <w:spacing w:after="0"/>
              <w:ind w:left="135"/>
              <w:rPr>
                <w:lang w:val="ru-RU"/>
              </w:rPr>
            </w:pPr>
            <w:r w:rsidRPr="006E4B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549D3" w:rsidRDefault="003B4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9D3" w:rsidRDefault="007549D3"/>
        </w:tc>
      </w:tr>
    </w:tbl>
    <w:p w:rsidR="007549D3" w:rsidRDefault="007549D3">
      <w:pPr>
        <w:sectPr w:rsidR="007549D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7549D3" w:rsidRPr="006E4B97" w:rsidRDefault="003B4D84" w:rsidP="006E4B97">
      <w:pPr>
        <w:keepLines/>
        <w:widowControl w:val="0"/>
        <w:spacing w:after="0"/>
        <w:ind w:left="119"/>
        <w:rPr>
          <w:lang w:val="ru-RU"/>
        </w:rPr>
      </w:pPr>
      <w:bookmarkStart w:id="8" w:name="block-6438466"/>
      <w:bookmarkEnd w:id="6"/>
      <w:r w:rsidRPr="006E4B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6E4B97">
        <w:rPr>
          <w:sz w:val="28"/>
          <w:lang w:val="ru-RU"/>
        </w:rPr>
        <w:br/>
      </w:r>
      <w:bookmarkStart w:id="9" w:name="dce57170-aafe-4279-bc99-7e0b1532e74c"/>
      <w:r w:rsidRPr="006E4B97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9"/>
      <w:r w:rsidRPr="006E4B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549D3" w:rsidRPr="006E4B97" w:rsidRDefault="003B4D84">
      <w:pPr>
        <w:spacing w:after="0"/>
        <w:ind w:left="120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​</w:t>
      </w: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 xml:space="preserve">​‌Жиренко, Обухова: Обучение грамоте. Чтение и письмо. 1 класс. Поурочные разработки к УМК В. Г. Горецкого и др. </w:t>
      </w:r>
      <w:r w:rsidRPr="006E4B97">
        <w:rPr>
          <w:sz w:val="28"/>
          <w:lang w:val="ru-RU"/>
        </w:rPr>
        <w:br/>
      </w:r>
      <w:r w:rsidRPr="006E4B97">
        <w:rPr>
          <w:rFonts w:ascii="Times New Roman" w:hAnsi="Times New Roman"/>
          <w:color w:val="000000"/>
          <w:sz w:val="28"/>
          <w:lang w:val="ru-RU"/>
        </w:rPr>
        <w:t xml:space="preserve"> Ольга Дмитриева: Русский язык. 1 класс. Поурочные разработки к УМК В.П. Канакиной, В.Г. Горецкого. ФГОС</w:t>
      </w:r>
      <w:r w:rsidRPr="006E4B97">
        <w:rPr>
          <w:sz w:val="28"/>
          <w:lang w:val="ru-RU"/>
        </w:rPr>
        <w:br/>
      </w:r>
      <w:bookmarkStart w:id="10" w:name="90a527ce-5992-48fa-934a-f9ebf19234e8"/>
      <w:bookmarkEnd w:id="10"/>
      <w:r w:rsidRPr="006E4B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49D3" w:rsidRPr="006E4B97" w:rsidRDefault="007549D3">
      <w:pPr>
        <w:spacing w:after="0"/>
        <w:ind w:left="120"/>
        <w:rPr>
          <w:lang w:val="ru-RU"/>
        </w:rPr>
      </w:pP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49D3" w:rsidRPr="006E4B97" w:rsidRDefault="003B4D84">
      <w:pPr>
        <w:spacing w:after="0" w:line="480" w:lineRule="auto"/>
        <w:ind w:left="120"/>
        <w:rPr>
          <w:lang w:val="ru-RU"/>
        </w:rPr>
      </w:pPr>
      <w:r w:rsidRPr="006E4B97">
        <w:rPr>
          <w:rFonts w:ascii="Times New Roman" w:hAnsi="Times New Roman"/>
          <w:color w:val="000000"/>
          <w:sz w:val="28"/>
          <w:lang w:val="ru-RU"/>
        </w:rPr>
        <w:t>​</w:t>
      </w:r>
      <w:r w:rsidRPr="006E4B97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f6c4fe85-87f1-4037-9dc4-845745bb7b9d"/>
      <w:r w:rsidRPr="006E4B9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6E4B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E4B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E4B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E4B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E4B97">
        <w:rPr>
          <w:rFonts w:ascii="Times New Roman" w:hAnsi="Times New Roman"/>
          <w:color w:val="000000"/>
          <w:sz w:val="28"/>
          <w:lang w:val="ru-RU"/>
        </w:rPr>
        <w:t>/13/1/</w:t>
      </w:r>
      <w:bookmarkEnd w:id="11"/>
      <w:r w:rsidRPr="006E4B97">
        <w:rPr>
          <w:rFonts w:ascii="Times New Roman" w:hAnsi="Times New Roman"/>
          <w:color w:val="333333"/>
          <w:sz w:val="28"/>
          <w:lang w:val="ru-RU"/>
        </w:rPr>
        <w:t>‌</w:t>
      </w:r>
      <w:r w:rsidRPr="006E4B97">
        <w:rPr>
          <w:rFonts w:ascii="Times New Roman" w:hAnsi="Times New Roman"/>
          <w:color w:val="000000"/>
          <w:sz w:val="28"/>
          <w:lang w:val="ru-RU"/>
        </w:rPr>
        <w:t>​</w:t>
      </w:r>
    </w:p>
    <w:p w:rsidR="007549D3" w:rsidRPr="006E4B97" w:rsidRDefault="007549D3">
      <w:pPr>
        <w:rPr>
          <w:lang w:val="ru-RU"/>
        </w:rPr>
        <w:sectPr w:rsidR="007549D3" w:rsidRPr="006E4B9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B4D84" w:rsidRPr="006E4B97" w:rsidRDefault="003B4D84">
      <w:pPr>
        <w:rPr>
          <w:lang w:val="ru-RU"/>
        </w:rPr>
      </w:pPr>
    </w:p>
    <w:sectPr w:rsidR="003B4D84" w:rsidRPr="006E4B97" w:rsidSect="00B815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7C4"/>
    <w:multiLevelType w:val="multilevel"/>
    <w:tmpl w:val="11A68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326E3"/>
    <w:multiLevelType w:val="multilevel"/>
    <w:tmpl w:val="0AD6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17F9E"/>
    <w:multiLevelType w:val="multilevel"/>
    <w:tmpl w:val="4F503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E76C1E"/>
    <w:multiLevelType w:val="multilevel"/>
    <w:tmpl w:val="0C823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206B30"/>
    <w:multiLevelType w:val="multilevel"/>
    <w:tmpl w:val="AD0AC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480F36"/>
    <w:multiLevelType w:val="multilevel"/>
    <w:tmpl w:val="5928B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5A520A"/>
    <w:multiLevelType w:val="multilevel"/>
    <w:tmpl w:val="11B82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7E324F"/>
    <w:multiLevelType w:val="multilevel"/>
    <w:tmpl w:val="8F461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5464C2"/>
    <w:multiLevelType w:val="multilevel"/>
    <w:tmpl w:val="47784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B7263A"/>
    <w:multiLevelType w:val="multilevel"/>
    <w:tmpl w:val="912EF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1030C9"/>
    <w:multiLevelType w:val="multilevel"/>
    <w:tmpl w:val="7CC63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CE2DF6"/>
    <w:multiLevelType w:val="multilevel"/>
    <w:tmpl w:val="FBBA9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BE049F"/>
    <w:multiLevelType w:val="multilevel"/>
    <w:tmpl w:val="D6F87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8840AF"/>
    <w:multiLevelType w:val="multilevel"/>
    <w:tmpl w:val="7C044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3B190C"/>
    <w:multiLevelType w:val="multilevel"/>
    <w:tmpl w:val="0E5EA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A030ED"/>
    <w:multiLevelType w:val="multilevel"/>
    <w:tmpl w:val="3EDAB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7C7727"/>
    <w:multiLevelType w:val="multilevel"/>
    <w:tmpl w:val="BF103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BA5F92"/>
    <w:multiLevelType w:val="multilevel"/>
    <w:tmpl w:val="534E6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0"/>
  </w:num>
  <w:num w:numId="5">
    <w:abstractNumId w:val="14"/>
  </w:num>
  <w:num w:numId="6">
    <w:abstractNumId w:val="2"/>
  </w:num>
  <w:num w:numId="7">
    <w:abstractNumId w:val="13"/>
  </w:num>
  <w:num w:numId="8">
    <w:abstractNumId w:val="15"/>
  </w:num>
  <w:num w:numId="9">
    <w:abstractNumId w:val="16"/>
  </w:num>
  <w:num w:numId="10">
    <w:abstractNumId w:val="10"/>
  </w:num>
  <w:num w:numId="11">
    <w:abstractNumId w:val="6"/>
  </w:num>
  <w:num w:numId="12">
    <w:abstractNumId w:val="7"/>
  </w:num>
  <w:num w:numId="13">
    <w:abstractNumId w:val="1"/>
  </w:num>
  <w:num w:numId="14">
    <w:abstractNumId w:val="8"/>
  </w:num>
  <w:num w:numId="15">
    <w:abstractNumId w:val="9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/>
  <w:rsids>
    <w:rsidRoot w:val="007549D3"/>
    <w:rsid w:val="003B4D84"/>
    <w:rsid w:val="004A3FF1"/>
    <w:rsid w:val="00565382"/>
    <w:rsid w:val="00567931"/>
    <w:rsid w:val="0061703F"/>
    <w:rsid w:val="006E4B97"/>
    <w:rsid w:val="007549D3"/>
    <w:rsid w:val="00797C0C"/>
    <w:rsid w:val="007D4B62"/>
    <w:rsid w:val="00B8151F"/>
    <w:rsid w:val="00F04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151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81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3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51</Pages>
  <Words>12800</Words>
  <Characters>72960</Characters>
  <Application>Microsoft Office Word</Application>
  <DocSecurity>0</DocSecurity>
  <Lines>608</Lines>
  <Paragraphs>171</Paragraphs>
  <ScaleCrop>false</ScaleCrop>
  <Company/>
  <LinksUpToDate>false</LinksUpToDate>
  <CharactersWithSpaces>85589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8</cp:revision>
  <cp:lastPrinted>2024-01-27T06:30:00Z</cp:lastPrinted>
  <dcterms:created xsi:type="dcterms:W3CDTF">2023-09-01T19:38:00Z</dcterms:created>
  <dcterms:modified xsi:type="dcterms:W3CDTF">2024-01-27T08:38:00Z</dcterms:modified>
</cp:coreProperties>
</file>